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1A881" w14:textId="77777777" w:rsidR="00847AED" w:rsidRDefault="00847AED" w:rsidP="005B6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0" w:name="_Hlk173744489"/>
      <w:bookmarkStart w:id="1" w:name="_Hlk150159644"/>
      <w:bookmarkStart w:id="2" w:name="_Hlk157584955"/>
    </w:p>
    <w:p w14:paraId="0169FA32" w14:textId="77777777" w:rsidR="00925DB3" w:rsidRPr="00316E56" w:rsidRDefault="00925DB3" w:rsidP="00925DB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</w:rPr>
        <w:drawing>
          <wp:inline distT="0" distB="0" distL="0" distR="0" wp14:anchorId="70AD8D00" wp14:editId="4D0733CF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FFC5F" w14:textId="77777777" w:rsidR="00925DB3" w:rsidRPr="00316E56" w:rsidRDefault="00925DB3" w:rsidP="00925DB3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4F71A8CC" w14:textId="77777777" w:rsidR="00925DB3" w:rsidRPr="00316E56" w:rsidRDefault="00925DB3" w:rsidP="00925DB3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566568B5" w14:textId="77777777" w:rsidR="00925DB3" w:rsidRPr="00316E56" w:rsidRDefault="00925DB3" w:rsidP="00925DB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0B6ED65A" w14:textId="77777777" w:rsidR="00925DB3" w:rsidRPr="00316E56" w:rsidRDefault="00925DB3" w:rsidP="00925DB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25DB3" w:rsidRPr="00316E56" w14:paraId="4F5058EE" w14:textId="77777777" w:rsidTr="00242D24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3621F211" w14:textId="77777777" w:rsidR="00925DB3" w:rsidRPr="00316E56" w:rsidRDefault="00925DB3" w:rsidP="0024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58708BBC" w14:textId="77777777" w:rsidR="00925DB3" w:rsidRPr="00316E56" w:rsidRDefault="00925DB3" w:rsidP="00925DB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2EBC65AB" w14:textId="77777777" w:rsidR="00847AED" w:rsidRPr="008B66E2" w:rsidRDefault="00847AED" w:rsidP="00847AE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  <w:lang w:eastAsia="uk-UA"/>
        </w:rPr>
      </w:pPr>
    </w:p>
    <w:p w14:paraId="3DABCD8B" w14:textId="211F128A" w:rsidR="005B666F" w:rsidRDefault="005B666F" w:rsidP="005B6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3" w:name="_Hlk194410973"/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 надання дозвол</w:t>
      </w:r>
      <w:r w:rsidR="00C46C2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ів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на </w:t>
      </w:r>
      <w:r w:rsidR="0027754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розробку 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проект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ів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землеустрою щодо зміни цільового призначення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земельн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их 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ділян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ок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, як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перебува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ють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у користуванні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на умовах оренди</w:t>
      </w:r>
    </w:p>
    <w:bookmarkEnd w:id="0"/>
    <w:bookmarkEnd w:id="3"/>
    <w:p w14:paraId="02F92DEF" w14:textId="77777777" w:rsidR="00E03BFA" w:rsidRDefault="00E03BFA" w:rsidP="005B6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bookmarkEnd w:id="1"/>
    <w:bookmarkEnd w:id="2"/>
    <w:p w14:paraId="2C63D489" w14:textId="13ACFCCC" w:rsidR="000D634D" w:rsidRDefault="000D634D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Розглянувши</w:t>
      </w:r>
      <w:r w:rsidRPr="00D22E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22E92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AB6FA7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r w:rsidR="005B66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надання дозволів на розробку проектів землеустрою </w:t>
      </w:r>
      <w:bookmarkStart w:id="4" w:name="_Hlk150159383"/>
      <w:r w:rsidR="005B66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щодо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змін</w:t>
      </w:r>
      <w:r w:rsidR="005B666F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цільового призначення</w:t>
      </w:r>
      <w:r w:rsidR="005B66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земельних ділянок</w:t>
      </w:r>
      <w:bookmarkEnd w:id="4"/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277546">
        <w:rPr>
          <w:rFonts w:ascii="Times New Roman" w:eastAsia="Times New Roman" w:hAnsi="Times New Roman" w:cs="Times New Roman"/>
          <w:sz w:val="28"/>
          <w:szCs w:val="28"/>
          <w:lang w:val="uk-UA"/>
        </w:rPr>
        <w:t>які перебувають у користуванн</w:t>
      </w:r>
      <w:r w:rsidR="003A4D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 </w:t>
      </w:r>
      <w:r w:rsidR="002775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умовах оренди, </w:t>
      </w:r>
      <w:r w:rsidR="005B666F" w:rsidRPr="005B666F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статей  12, 20, 122, 186 Земельного Кодексу України, пункту 23 розділу</w:t>
      </w:r>
      <w:r w:rsidR="00007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666F" w:rsidRPr="005B666F">
        <w:rPr>
          <w:rFonts w:ascii="Times New Roman" w:eastAsia="Times New Roman" w:hAnsi="Times New Roman" w:cs="Times New Roman"/>
          <w:sz w:val="28"/>
          <w:szCs w:val="28"/>
          <w:lang w:val="uk-UA"/>
        </w:rPr>
        <w:t>Х Пере</w:t>
      </w:r>
      <w:r w:rsidR="00445B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хідних </w:t>
      </w:r>
      <w:r w:rsidR="00006103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5B666F" w:rsidRPr="005B666F">
        <w:rPr>
          <w:rFonts w:ascii="Times New Roman" w:eastAsia="Times New Roman" w:hAnsi="Times New Roman" w:cs="Times New Roman"/>
          <w:sz w:val="28"/>
          <w:szCs w:val="28"/>
          <w:lang w:val="uk-UA"/>
        </w:rPr>
        <w:t>оложень, статті 50 Закону України «Про землеустрій»</w:t>
      </w:r>
      <w:r w:rsidR="005B66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</w:t>
      </w:r>
      <w:r w:rsidR="00A20A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середовища, </w:t>
      </w:r>
      <w:r w:rsidR="00A20A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будівництва </w:t>
      </w:r>
      <w:r w:rsidR="00A20A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A4D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</w:t>
      </w:r>
      <w:r w:rsidR="00A20A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A4D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благоустрою, </w:t>
      </w:r>
      <w:r w:rsidR="00A20A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 w:rsidR="003A4D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20A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селищна</w:t>
      </w:r>
      <w:r w:rsidR="00A20A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рада </w:t>
      </w:r>
      <w:r w:rsidR="00C656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ш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а:</w:t>
      </w:r>
    </w:p>
    <w:p w14:paraId="0CDD53C8" w14:textId="77777777" w:rsidR="00C63468" w:rsidRDefault="00C63468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21E3D921" w14:textId="335012AF" w:rsidR="000D634D" w:rsidRDefault="00C63468" w:rsidP="00E03BFA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 xml:space="preserve">         1</w:t>
      </w:r>
      <w:r>
        <w:rPr>
          <w:sz w:val="28"/>
          <w:szCs w:val="28"/>
          <w:lang w:val="uk-UA"/>
        </w:rPr>
        <w:t xml:space="preserve">. </w:t>
      </w:r>
      <w:r w:rsidRPr="003F7541">
        <w:rPr>
          <w:sz w:val="28"/>
          <w:szCs w:val="28"/>
          <w:lang w:val="uk-UA"/>
        </w:rPr>
        <w:t xml:space="preserve"> Надати </w:t>
      </w:r>
      <w:r w:rsidR="00AB6FA7">
        <w:rPr>
          <w:sz w:val="28"/>
          <w:szCs w:val="28"/>
          <w:lang w:val="uk-UA"/>
        </w:rPr>
        <w:t>громадян</w:t>
      </w:r>
      <w:r w:rsidR="00BB1416">
        <w:rPr>
          <w:sz w:val="28"/>
          <w:szCs w:val="28"/>
          <w:lang w:val="uk-UA"/>
        </w:rPr>
        <w:t xml:space="preserve">ам </w:t>
      </w:r>
      <w:r w:rsidRPr="003F7541">
        <w:rPr>
          <w:sz w:val="28"/>
          <w:szCs w:val="28"/>
          <w:lang w:val="uk-UA"/>
        </w:rPr>
        <w:t xml:space="preserve">дозволи на розробку проектів землеустрою щодо </w:t>
      </w:r>
      <w:r w:rsidR="00F8546E" w:rsidRPr="00F8546E">
        <w:rPr>
          <w:sz w:val="28"/>
          <w:szCs w:val="28"/>
          <w:lang w:val="uk-UA"/>
        </w:rPr>
        <w:t>зміни цільового призначення земельних ділянок</w:t>
      </w:r>
      <w:r>
        <w:rPr>
          <w:sz w:val="28"/>
          <w:szCs w:val="28"/>
          <w:lang w:val="uk-UA"/>
        </w:rPr>
        <w:t xml:space="preserve">, </w:t>
      </w:r>
      <w:r w:rsidR="00E85801">
        <w:rPr>
          <w:sz w:val="28"/>
          <w:szCs w:val="28"/>
          <w:lang w:val="uk-UA"/>
        </w:rPr>
        <w:t xml:space="preserve">які </w:t>
      </w:r>
      <w:r w:rsidR="00F319D4">
        <w:rPr>
          <w:sz w:val="28"/>
          <w:szCs w:val="28"/>
          <w:lang w:val="uk-UA"/>
        </w:rPr>
        <w:t>перебувають</w:t>
      </w:r>
      <w:r w:rsidR="00D15F3A">
        <w:rPr>
          <w:sz w:val="28"/>
          <w:szCs w:val="28"/>
          <w:lang w:val="uk-UA"/>
        </w:rPr>
        <w:t xml:space="preserve"> </w:t>
      </w:r>
      <w:r w:rsidR="00F319D4">
        <w:rPr>
          <w:sz w:val="28"/>
          <w:szCs w:val="28"/>
          <w:lang w:val="uk-UA"/>
        </w:rPr>
        <w:t>у користуванні на умовах оренди, що</w:t>
      </w:r>
      <w:r>
        <w:rPr>
          <w:sz w:val="28"/>
          <w:szCs w:val="28"/>
          <w:lang w:val="uk-UA"/>
        </w:rPr>
        <w:t xml:space="preserve"> розташовані </w:t>
      </w:r>
      <w:r w:rsidRPr="003F7541">
        <w:rPr>
          <w:sz w:val="28"/>
          <w:szCs w:val="28"/>
          <w:lang w:val="uk-UA"/>
        </w:rPr>
        <w:t xml:space="preserve">в межах Петриківської </w:t>
      </w:r>
      <w:r>
        <w:rPr>
          <w:sz w:val="28"/>
          <w:szCs w:val="28"/>
          <w:lang w:val="uk-UA"/>
        </w:rPr>
        <w:t xml:space="preserve">селищної </w:t>
      </w:r>
      <w:r w:rsidRPr="003F7541">
        <w:rPr>
          <w:sz w:val="28"/>
          <w:szCs w:val="28"/>
          <w:lang w:val="uk-UA"/>
        </w:rPr>
        <w:t>територіальної громади</w:t>
      </w:r>
      <w:r>
        <w:rPr>
          <w:sz w:val="28"/>
          <w:szCs w:val="28"/>
          <w:lang w:val="uk-UA"/>
        </w:rPr>
        <w:t>,</w:t>
      </w:r>
      <w:r w:rsidRPr="003F7541">
        <w:rPr>
          <w:sz w:val="28"/>
          <w:szCs w:val="28"/>
          <w:lang w:val="uk-UA"/>
        </w:rPr>
        <w:t xml:space="preserve">  згідно з додатком</w:t>
      </w:r>
      <w:r>
        <w:rPr>
          <w:sz w:val="28"/>
          <w:szCs w:val="28"/>
          <w:lang w:val="uk-UA"/>
        </w:rPr>
        <w:t xml:space="preserve">. </w:t>
      </w:r>
    </w:p>
    <w:p w14:paraId="3D0D86AE" w14:textId="21E98823" w:rsidR="00C65670" w:rsidRDefault="00C63468" w:rsidP="00E03BFA">
      <w:pPr>
        <w:pStyle w:val="msonormalbullet1gifbullet1gif"/>
        <w:spacing w:before="0" w:after="0"/>
        <w:ind w:firstLine="6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1681F">
        <w:rPr>
          <w:sz w:val="28"/>
          <w:szCs w:val="28"/>
          <w:lang w:val="uk-UA"/>
        </w:rPr>
        <w:t xml:space="preserve">. </w:t>
      </w:r>
      <w:r w:rsidR="0041681F" w:rsidRPr="003F7541">
        <w:rPr>
          <w:sz w:val="28"/>
          <w:szCs w:val="28"/>
          <w:lang w:val="uk-UA"/>
        </w:rPr>
        <w:t xml:space="preserve"> </w:t>
      </w:r>
      <w:r w:rsidR="00E03BFA">
        <w:rPr>
          <w:sz w:val="28"/>
          <w:szCs w:val="28"/>
          <w:lang w:val="uk-UA"/>
        </w:rPr>
        <w:t xml:space="preserve"> </w:t>
      </w:r>
      <w:r w:rsidR="0041681F" w:rsidRPr="003F7541">
        <w:rPr>
          <w:sz w:val="28"/>
          <w:szCs w:val="28"/>
          <w:lang w:val="uk-UA"/>
        </w:rPr>
        <w:t>Зобов’язати громадян:</w:t>
      </w:r>
    </w:p>
    <w:p w14:paraId="4AF483D2" w14:textId="629D3E9A" w:rsidR="00E03BFA" w:rsidRPr="003F7541" w:rsidRDefault="000B3E90" w:rsidP="003A4DAA">
      <w:pPr>
        <w:pStyle w:val="msonormalbullet1gifbullet1gif"/>
        <w:spacing w:before="0" w:after="0"/>
        <w:ind w:firstLine="6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1D677C">
        <w:rPr>
          <w:sz w:val="28"/>
          <w:szCs w:val="28"/>
          <w:lang w:val="uk-UA"/>
        </w:rPr>
        <w:t xml:space="preserve"> </w:t>
      </w:r>
      <w:r w:rsidR="0041681F" w:rsidRPr="003F7541">
        <w:rPr>
          <w:sz w:val="28"/>
          <w:szCs w:val="28"/>
          <w:lang w:val="uk-UA"/>
        </w:rPr>
        <w:t>замовити виготовлення проектів землеустрою щодо відведення земельних ділянок</w:t>
      </w:r>
      <w:r w:rsidR="0041681F" w:rsidRPr="0041681F">
        <w:rPr>
          <w:lang w:val="uk-UA"/>
        </w:rPr>
        <w:t xml:space="preserve"> </w:t>
      </w:r>
      <w:r w:rsidR="0041681F">
        <w:rPr>
          <w:sz w:val="28"/>
          <w:szCs w:val="28"/>
          <w:lang w:val="uk-UA"/>
        </w:rPr>
        <w:t>зі</w:t>
      </w:r>
      <w:r w:rsidR="0041681F" w:rsidRPr="0041681F">
        <w:rPr>
          <w:sz w:val="28"/>
          <w:szCs w:val="28"/>
          <w:lang w:val="uk-UA"/>
        </w:rPr>
        <w:t xml:space="preserve"> змін</w:t>
      </w:r>
      <w:r w:rsidR="00ED5AAC">
        <w:rPr>
          <w:sz w:val="28"/>
          <w:szCs w:val="28"/>
          <w:lang w:val="uk-UA"/>
        </w:rPr>
        <w:t>ою</w:t>
      </w:r>
      <w:r w:rsidR="0041681F" w:rsidRPr="0041681F">
        <w:rPr>
          <w:sz w:val="28"/>
          <w:szCs w:val="28"/>
          <w:lang w:val="uk-UA"/>
        </w:rPr>
        <w:t xml:space="preserve"> цільового призначення </w:t>
      </w:r>
      <w:r w:rsidR="0041681F" w:rsidRPr="003F7541">
        <w:rPr>
          <w:sz w:val="28"/>
          <w:szCs w:val="28"/>
          <w:lang w:val="uk-UA"/>
        </w:rPr>
        <w:t>у суб’єктів, що є виконавцями робіт із землеустрою;</w:t>
      </w:r>
    </w:p>
    <w:p w14:paraId="2171FB7D" w14:textId="33EBEEB4" w:rsidR="006278EA" w:rsidRDefault="0041681F" w:rsidP="00E03BFA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 xml:space="preserve">- </w:t>
      </w:r>
      <w:r w:rsidR="00F8546E">
        <w:rPr>
          <w:sz w:val="28"/>
          <w:szCs w:val="28"/>
          <w:lang w:val="uk-UA"/>
        </w:rPr>
        <w:t>р</w:t>
      </w:r>
      <w:r w:rsidR="00F8546E" w:rsidRPr="00F8546E">
        <w:rPr>
          <w:sz w:val="28"/>
          <w:szCs w:val="28"/>
          <w:lang w:val="uk-UA"/>
        </w:rPr>
        <w:t>озроблен</w:t>
      </w:r>
      <w:r w:rsidR="00F8546E">
        <w:rPr>
          <w:sz w:val="28"/>
          <w:szCs w:val="28"/>
          <w:lang w:val="uk-UA"/>
        </w:rPr>
        <w:t>і</w:t>
      </w:r>
      <w:r w:rsidR="00F8546E" w:rsidRPr="00F8546E">
        <w:rPr>
          <w:sz w:val="28"/>
          <w:szCs w:val="28"/>
          <w:lang w:val="uk-UA"/>
        </w:rPr>
        <w:t xml:space="preserve"> та погоджен</w:t>
      </w:r>
      <w:r w:rsidR="00F8546E">
        <w:rPr>
          <w:sz w:val="28"/>
          <w:szCs w:val="28"/>
          <w:lang w:val="uk-UA"/>
        </w:rPr>
        <w:t>і</w:t>
      </w:r>
      <w:r w:rsidR="00F8546E" w:rsidRPr="00F8546E">
        <w:rPr>
          <w:sz w:val="28"/>
          <w:szCs w:val="28"/>
          <w:lang w:val="uk-UA"/>
        </w:rPr>
        <w:t xml:space="preserve"> у встановленому порядку проект</w:t>
      </w:r>
      <w:r w:rsidR="00F8546E">
        <w:rPr>
          <w:sz w:val="28"/>
          <w:szCs w:val="28"/>
          <w:lang w:val="uk-UA"/>
        </w:rPr>
        <w:t>и</w:t>
      </w:r>
      <w:r w:rsidR="00F8546E" w:rsidRPr="00F8546E">
        <w:rPr>
          <w:sz w:val="28"/>
          <w:szCs w:val="28"/>
          <w:lang w:val="uk-UA"/>
        </w:rPr>
        <w:t xml:space="preserve"> землеустрою </w:t>
      </w:r>
      <w:r w:rsidR="0093613B" w:rsidRPr="003F7541">
        <w:rPr>
          <w:sz w:val="28"/>
          <w:szCs w:val="28"/>
          <w:lang w:val="uk-UA"/>
        </w:rPr>
        <w:t>щодо відведення земельних ділянок</w:t>
      </w:r>
      <w:r w:rsidR="0093613B" w:rsidRPr="0041681F">
        <w:rPr>
          <w:lang w:val="uk-UA"/>
        </w:rPr>
        <w:t xml:space="preserve"> </w:t>
      </w:r>
      <w:r w:rsidR="0093613B">
        <w:rPr>
          <w:sz w:val="28"/>
          <w:szCs w:val="28"/>
          <w:lang w:val="uk-UA"/>
        </w:rPr>
        <w:t>зі</w:t>
      </w:r>
      <w:r w:rsidR="0093613B" w:rsidRPr="0041681F">
        <w:rPr>
          <w:sz w:val="28"/>
          <w:szCs w:val="28"/>
          <w:lang w:val="uk-UA"/>
        </w:rPr>
        <w:t xml:space="preserve"> змін</w:t>
      </w:r>
      <w:r w:rsidR="00ED5AAC">
        <w:rPr>
          <w:sz w:val="28"/>
          <w:szCs w:val="28"/>
          <w:lang w:val="uk-UA"/>
        </w:rPr>
        <w:t>ою</w:t>
      </w:r>
      <w:r w:rsidR="0093613B" w:rsidRPr="0041681F">
        <w:rPr>
          <w:sz w:val="28"/>
          <w:szCs w:val="28"/>
          <w:lang w:val="uk-UA"/>
        </w:rPr>
        <w:t xml:space="preserve"> цільового призначення</w:t>
      </w:r>
      <w:r w:rsidR="00F8546E" w:rsidRPr="00F8546E">
        <w:rPr>
          <w:sz w:val="28"/>
          <w:szCs w:val="28"/>
          <w:lang w:val="uk-UA"/>
        </w:rPr>
        <w:t xml:space="preserve"> подати на затвердження </w:t>
      </w:r>
      <w:r w:rsidR="001120B2">
        <w:rPr>
          <w:sz w:val="28"/>
          <w:szCs w:val="28"/>
          <w:lang w:val="uk-UA"/>
        </w:rPr>
        <w:t xml:space="preserve">до </w:t>
      </w:r>
      <w:r w:rsidR="00F8546E">
        <w:rPr>
          <w:sz w:val="28"/>
          <w:szCs w:val="28"/>
          <w:lang w:val="uk-UA"/>
        </w:rPr>
        <w:t>селищної ради.</w:t>
      </w:r>
    </w:p>
    <w:p w14:paraId="4F644BFF" w14:textId="3483778F" w:rsidR="000D634D" w:rsidRDefault="00863D80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0D634D"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Контроль за виконання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даного рішення 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покласти на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постійн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комісі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селищної ради з питань земельних відносин, охорони навколишнього середовища, будівництва та благоустрою.</w:t>
      </w:r>
    </w:p>
    <w:p w14:paraId="340B0A2D" w14:textId="26923FBC" w:rsidR="006E155E" w:rsidRDefault="006E155E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A510CA3" w14:textId="65ED9AB1" w:rsidR="006278EA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  <w:t xml:space="preserve">        </w:t>
      </w:r>
      <w:r w:rsidRPr="008A7E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7B739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Наталія КОВАЛЕНКО</w:t>
      </w:r>
    </w:p>
    <w:p w14:paraId="675460C0" w14:textId="2B108788" w:rsidR="00A377E1" w:rsidRDefault="00A377E1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08A7D7A5" w14:textId="77777777" w:rsidR="00A377E1" w:rsidRDefault="00A377E1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061DB6CD" w14:textId="77777777" w:rsidR="00486138" w:rsidRDefault="00486138" w:rsidP="0048613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5" w:name="_Hlk184800078"/>
      <w:r>
        <w:rPr>
          <w:rFonts w:ascii="Times New Roman" w:hAnsi="Times New Roman" w:cs="Times New Roman"/>
          <w:bCs/>
          <w:sz w:val="28"/>
          <w:szCs w:val="28"/>
        </w:rPr>
        <w:t xml:space="preserve">селище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3CFA83F4" w14:textId="77777777" w:rsidR="00486138" w:rsidRDefault="00486138" w:rsidP="00486138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25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квітня</w:t>
      </w:r>
      <w:proofErr w:type="spellEnd"/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71A50B4B" w14:textId="235AB259" w:rsidR="00486138" w:rsidRDefault="00486138" w:rsidP="0048613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F86716">
        <w:rPr>
          <w:rFonts w:ascii="Times New Roman" w:hAnsi="Times New Roman" w:cs="Times New Roman"/>
          <w:bCs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bookmarkEnd w:id="5"/>
    <w:p w14:paraId="63AF2C69" w14:textId="77777777" w:rsidR="00486138" w:rsidRPr="00CC2E9D" w:rsidRDefault="00486138" w:rsidP="00486138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p w14:paraId="6FC326A5" w14:textId="77777777" w:rsidR="00537780" w:rsidRPr="00B83213" w:rsidRDefault="00537780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  <w:sectPr w:rsidR="00537780" w:rsidRPr="00B83213" w:rsidSect="00BA7640">
          <w:pgSz w:w="11906" w:h="16838"/>
          <w:pgMar w:top="426" w:right="566" w:bottom="567" w:left="1701" w:header="709" w:footer="709" w:gutter="0"/>
          <w:cols w:space="708"/>
          <w:docGrid w:linePitch="360"/>
        </w:sectPr>
      </w:pPr>
    </w:p>
    <w:p w14:paraId="7118D6AC" w14:textId="77777777" w:rsidR="00A94F68" w:rsidRDefault="00CB050B" w:rsidP="006A79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           </w:t>
      </w:r>
    </w:p>
    <w:p w14:paraId="0419BCF8" w14:textId="77777777" w:rsidR="00A94F68" w:rsidRDefault="00A94F68" w:rsidP="006A79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AE7244" w14:textId="0D670743" w:rsidR="000D634D" w:rsidRPr="00AE2C6E" w:rsidRDefault="00A94F68" w:rsidP="006A79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</w:t>
      </w:r>
      <w:r w:rsidR="000D6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</w:p>
    <w:p w14:paraId="3B626AF4" w14:textId="77777777" w:rsidR="000D634D" w:rsidRDefault="00CB050B" w:rsidP="006A79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</w:t>
      </w:r>
      <w:r w:rsidR="000D634D"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>до рішення селищної ради</w:t>
      </w:r>
    </w:p>
    <w:p w14:paraId="495A9D5A" w14:textId="77777777" w:rsidR="00501C09" w:rsidRDefault="00430366" w:rsidP="00501C0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</w:t>
      </w:r>
      <w:proofErr w:type="spellStart"/>
      <w:r w:rsidR="00501C09" w:rsidRPr="00097E81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501C09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1C09">
        <w:rPr>
          <w:rFonts w:ascii="Times New Roman" w:hAnsi="Times New Roman" w:cs="Times New Roman"/>
          <w:bCs/>
          <w:sz w:val="28"/>
          <w:szCs w:val="28"/>
        </w:rPr>
        <w:t xml:space="preserve">25 </w:t>
      </w:r>
      <w:proofErr w:type="spellStart"/>
      <w:r w:rsidR="00501C09">
        <w:rPr>
          <w:rFonts w:ascii="Times New Roman" w:hAnsi="Times New Roman" w:cs="Times New Roman"/>
          <w:bCs/>
          <w:sz w:val="28"/>
          <w:szCs w:val="28"/>
        </w:rPr>
        <w:t>квітня</w:t>
      </w:r>
      <w:proofErr w:type="spellEnd"/>
      <w:r w:rsidR="00501C09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1C09"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345361A2" w14:textId="1587B5DF" w:rsidR="00501C09" w:rsidRDefault="00501C09" w:rsidP="00501C0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F86716">
        <w:rPr>
          <w:rFonts w:ascii="Times New Roman" w:hAnsi="Times New Roman" w:cs="Times New Roman"/>
          <w:bCs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6EA1B6C3" w14:textId="7DD558D1" w:rsidR="00852917" w:rsidRPr="00863D80" w:rsidRDefault="00852917" w:rsidP="00863D8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DACBB02" w14:textId="5E1E3AE9" w:rsidR="000D634D" w:rsidRPr="007A63EF" w:rsidRDefault="00CB050B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tbl>
      <w:tblPr>
        <w:tblW w:w="13736" w:type="dxa"/>
        <w:tblInd w:w="407" w:type="dxa"/>
        <w:tblLayout w:type="fixed"/>
        <w:tblLook w:val="04A0" w:firstRow="1" w:lastRow="0" w:firstColumn="1" w:lastColumn="0" w:noHBand="0" w:noVBand="1"/>
      </w:tblPr>
      <w:tblGrid>
        <w:gridCol w:w="516"/>
        <w:gridCol w:w="3721"/>
        <w:gridCol w:w="3827"/>
        <w:gridCol w:w="2836"/>
        <w:gridCol w:w="2836"/>
      </w:tblGrid>
      <w:tr w:rsidR="006D4633" w:rsidRPr="00BB1416" w14:paraId="1F443D4A" w14:textId="0A6BD6A7" w:rsidTr="006D4633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2D8FA" w14:textId="77777777" w:rsidR="006D4633" w:rsidRDefault="006D4633" w:rsidP="00C2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63AAC0CA" w14:textId="77777777" w:rsidR="006D4633" w:rsidRDefault="006D4633" w:rsidP="00C2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28B2FAA6" w14:textId="77777777" w:rsidR="006D4633" w:rsidRPr="00BE3E3F" w:rsidRDefault="006D4633" w:rsidP="00C2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№ з/п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6700B" w14:textId="77777777" w:rsidR="006D4633" w:rsidRDefault="006D4633" w:rsidP="00C2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  <w:p w14:paraId="2A45499D" w14:textId="77777777" w:rsidR="006D4633" w:rsidRDefault="006D4633" w:rsidP="00C2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  <w:p w14:paraId="3F25CA00" w14:textId="77777777" w:rsidR="006D4633" w:rsidRDefault="006D4633" w:rsidP="00C2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  <w:p w14:paraId="27C34428" w14:textId="77777777" w:rsidR="006D4633" w:rsidRPr="00BE3E3F" w:rsidRDefault="006D4633" w:rsidP="00C2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750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  <w:t>Прізвище, ім’я по батькові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A8A6D" w14:textId="77777777" w:rsidR="006D4633" w:rsidRDefault="006D4633" w:rsidP="00C2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5A3D2D8B" w14:textId="77777777" w:rsidR="006D4633" w:rsidRDefault="006D4633" w:rsidP="00C2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7809254E" w14:textId="77777777" w:rsidR="006D4633" w:rsidRPr="00BE3E3F" w:rsidRDefault="006D4633" w:rsidP="00C2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Місце знаходження земельної ділянки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E90C30" w14:textId="77777777" w:rsidR="006D4633" w:rsidRDefault="006D4633" w:rsidP="00C2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A304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Земельна ділянка (11.02) д</w:t>
            </w:r>
            <w:r w:rsidRPr="00A30480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  <w:lang w:val="uk-UA"/>
              </w:rPr>
              <w:t>ля розміщення та</w:t>
            </w:r>
            <w:r w:rsidRPr="005137F9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  <w:lang w:val="uk-UA"/>
              </w:rPr>
              <w:t xml:space="preserve"> </w:t>
            </w:r>
            <w:r w:rsidRPr="00A30480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  <w:lang w:val="uk-UA"/>
              </w:rPr>
              <w:t>експлуатації основних, підсобних і допоміжних будівель та споруд підприємств переробної, машинобудівної та іншої промисловості</w:t>
            </w:r>
            <w:r w:rsidRPr="00A304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 змінити цільове призначення на (01.13) для іншого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 сільськогосподарського призначення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, (га) та кадастровий номер</w:t>
            </w:r>
          </w:p>
          <w:p w14:paraId="348541D0" w14:textId="77777777" w:rsidR="006D4633" w:rsidRPr="00E768E9" w:rsidRDefault="006D4633" w:rsidP="00C2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166C01" w14:textId="33040F5B" w:rsidR="006D4633" w:rsidRDefault="006D4633" w:rsidP="00C2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Земельна ділянка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01.08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) для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сінокосіння і випасання худоби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 змінити цільове призначення на 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01.01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) для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 ведення товарного сільськогосподарського виробництва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, (га) та кадастровий номер</w:t>
            </w:r>
          </w:p>
        </w:tc>
      </w:tr>
      <w:tr w:rsidR="006D4633" w:rsidRPr="00BE3E3F" w14:paraId="5CF1B92D" w14:textId="053A4A11" w:rsidTr="006D4633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012AE" w14:textId="77777777" w:rsidR="006D4633" w:rsidRPr="00DC0E92" w:rsidRDefault="006D4633" w:rsidP="00C2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DC0E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1.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96C08" w14:textId="77777777" w:rsidR="006D4633" w:rsidRPr="00DC0E92" w:rsidRDefault="006D4633" w:rsidP="00C2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 w:rsidRPr="00DC0E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Рудовол</w:t>
            </w:r>
            <w:proofErr w:type="spellEnd"/>
            <w:r w:rsidRPr="00DC0E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Ольга Григорівна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27268" w14:textId="300AFFFB" w:rsidR="006D4633" w:rsidRPr="00DC0E92" w:rsidRDefault="006D4633" w:rsidP="00C2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6BD13B" w14:textId="77777777" w:rsidR="006D4633" w:rsidRPr="00DC0E92" w:rsidRDefault="006D4633" w:rsidP="00A9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DC0E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0,7732</w:t>
            </w:r>
          </w:p>
          <w:p w14:paraId="424688EB" w14:textId="77777777" w:rsidR="006D4633" w:rsidRPr="00DC0E92" w:rsidRDefault="006D4633" w:rsidP="00A9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DC0E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1223783400:02:002:3807</w:t>
            </w:r>
          </w:p>
          <w:p w14:paraId="26FF79F6" w14:textId="77777777" w:rsidR="006D4633" w:rsidRPr="00DC0E92" w:rsidRDefault="006D4633" w:rsidP="00A9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3830A4" w14:textId="77777777" w:rsidR="006D4633" w:rsidRPr="00DC0E92" w:rsidRDefault="006D4633" w:rsidP="00A9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6D4633" w:rsidRPr="00BE3E3F" w14:paraId="5DA10751" w14:textId="0EAEBB7A" w:rsidTr="006D4633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9EBAF" w14:textId="77777777" w:rsidR="006D4633" w:rsidRPr="00DC0E92" w:rsidRDefault="006D4633" w:rsidP="00C2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DC0E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2.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36779" w14:textId="77777777" w:rsidR="006D4633" w:rsidRPr="00DC0E92" w:rsidRDefault="006D4633" w:rsidP="00C2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 w:rsidRPr="00DC0E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Рудовол</w:t>
            </w:r>
            <w:proofErr w:type="spellEnd"/>
            <w:r w:rsidRPr="00DC0E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Ольга Григорівна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57111" w14:textId="310B0352" w:rsidR="006D4633" w:rsidRPr="00DC0E92" w:rsidRDefault="006D4633" w:rsidP="00C2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1F4010" w14:textId="77777777" w:rsidR="006D4633" w:rsidRPr="00DC0E92" w:rsidRDefault="006D4633" w:rsidP="00A9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DC0E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0,2498</w:t>
            </w:r>
          </w:p>
          <w:p w14:paraId="12E98A12" w14:textId="77777777" w:rsidR="006D4633" w:rsidRPr="00DC0E92" w:rsidRDefault="006D4633" w:rsidP="00A9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DC0E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1223783400:02:002:3806</w:t>
            </w:r>
          </w:p>
          <w:p w14:paraId="246294D4" w14:textId="77777777" w:rsidR="006D4633" w:rsidRPr="00DC0E92" w:rsidRDefault="006D4633" w:rsidP="00A9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5AFE20" w14:textId="77777777" w:rsidR="006D4633" w:rsidRPr="00DC0E92" w:rsidRDefault="006D4633" w:rsidP="00A9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6D4633" w:rsidRPr="00BE3E3F" w14:paraId="1E839AC5" w14:textId="77777777" w:rsidTr="006D4633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F5E05" w14:textId="53105493" w:rsidR="006D4633" w:rsidRPr="00DC0E92" w:rsidRDefault="006D4633" w:rsidP="00C2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3.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6AA4E" w14:textId="4945E80C" w:rsidR="006D4633" w:rsidRPr="00DC0E92" w:rsidRDefault="006D4633" w:rsidP="00C2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Тимофеєв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Анзорій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Анатолійович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02690" w14:textId="0E8B310A" w:rsidR="006D4633" w:rsidRPr="00DC0E92" w:rsidRDefault="006D4633" w:rsidP="00C2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342CF0" w14:textId="77777777" w:rsidR="006D4633" w:rsidRPr="00DC0E92" w:rsidRDefault="006D4633" w:rsidP="00A9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51FA8B" w14:textId="77777777" w:rsidR="006D4633" w:rsidRDefault="006D4633" w:rsidP="00A9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32,0000</w:t>
            </w:r>
          </w:p>
          <w:p w14:paraId="11FF5F76" w14:textId="77777777" w:rsidR="006D4633" w:rsidRDefault="006D4633" w:rsidP="00A9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1223780800:03:002:0043</w:t>
            </w:r>
          </w:p>
          <w:p w14:paraId="6DACF017" w14:textId="752E7304" w:rsidR="00A94F68" w:rsidRPr="00DC0E92" w:rsidRDefault="00A94F68" w:rsidP="00A9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6B490C" w:rsidRPr="00BE3E3F" w14:paraId="2D085A60" w14:textId="77777777" w:rsidTr="006D4633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174B0" w14:textId="2A1B3DFC" w:rsidR="006B490C" w:rsidRDefault="006B490C" w:rsidP="00C2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5.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62DE5" w14:textId="41907A68" w:rsidR="006B490C" w:rsidRDefault="006B490C" w:rsidP="00C2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Рингач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Василь Валерійович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B9F9A" w14:textId="0CE514B8" w:rsidR="006B490C" w:rsidRDefault="006B490C" w:rsidP="00C2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6C8FC" w14:textId="77777777" w:rsidR="006B490C" w:rsidRPr="00DC0E92" w:rsidRDefault="006B490C" w:rsidP="00A9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2117EE" w14:textId="77777777" w:rsidR="006B490C" w:rsidRDefault="006B490C" w:rsidP="00A9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3,6623</w:t>
            </w:r>
          </w:p>
          <w:p w14:paraId="02A7BA67" w14:textId="77777777" w:rsidR="006B490C" w:rsidRDefault="006B490C" w:rsidP="00A9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1223780800:03:001:1199</w:t>
            </w:r>
          </w:p>
          <w:p w14:paraId="3F7956EB" w14:textId="0CFDE0DA" w:rsidR="00A94F68" w:rsidRDefault="00A94F68" w:rsidP="00A9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</w:tbl>
    <w:p w14:paraId="3B84B8CC" w14:textId="77777777" w:rsidR="006278EA" w:rsidRPr="00863D80" w:rsidRDefault="006278EA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2B104F4" w14:textId="77777777" w:rsidR="00C96F51" w:rsidRDefault="006278EA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54290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9C1FA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4F40C096" w14:textId="6DE60541" w:rsidR="00DC0E92" w:rsidRDefault="00C96F51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="000D634D"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Секретар селищної ради </w:t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54290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A94F6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           </w:t>
      </w:r>
      <w:r w:rsidR="0054290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="009C1FA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0D634D"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Лідія МОЖНА</w:t>
      </w:r>
    </w:p>
    <w:sectPr w:rsidR="00DC0E92" w:rsidSect="00BA7640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C61A25"/>
    <w:multiLevelType w:val="hybridMultilevel"/>
    <w:tmpl w:val="1276A11E"/>
    <w:lvl w:ilvl="0" w:tplc="D468265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9CE0ED2"/>
    <w:multiLevelType w:val="multilevel"/>
    <w:tmpl w:val="7CF42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3F0"/>
    <w:rsid w:val="000044C1"/>
    <w:rsid w:val="000050B5"/>
    <w:rsid w:val="00006103"/>
    <w:rsid w:val="00007DD9"/>
    <w:rsid w:val="00013533"/>
    <w:rsid w:val="00015BD9"/>
    <w:rsid w:val="00025758"/>
    <w:rsid w:val="00025BCD"/>
    <w:rsid w:val="000333E1"/>
    <w:rsid w:val="00034793"/>
    <w:rsid w:val="00042987"/>
    <w:rsid w:val="00042E2F"/>
    <w:rsid w:val="0005141C"/>
    <w:rsid w:val="00052A8B"/>
    <w:rsid w:val="000562A1"/>
    <w:rsid w:val="000853DA"/>
    <w:rsid w:val="000B3E90"/>
    <w:rsid w:val="000B49E0"/>
    <w:rsid w:val="000B6343"/>
    <w:rsid w:val="000C1663"/>
    <w:rsid w:val="000C52EF"/>
    <w:rsid w:val="000D3A3D"/>
    <w:rsid w:val="000D465B"/>
    <w:rsid w:val="000D634D"/>
    <w:rsid w:val="00101658"/>
    <w:rsid w:val="001033CE"/>
    <w:rsid w:val="001120B2"/>
    <w:rsid w:val="001137D3"/>
    <w:rsid w:val="0011475B"/>
    <w:rsid w:val="00127D9F"/>
    <w:rsid w:val="0014206E"/>
    <w:rsid w:val="00143590"/>
    <w:rsid w:val="00153018"/>
    <w:rsid w:val="0017024F"/>
    <w:rsid w:val="00182079"/>
    <w:rsid w:val="00185F3D"/>
    <w:rsid w:val="00195490"/>
    <w:rsid w:val="001B67D3"/>
    <w:rsid w:val="001C13B7"/>
    <w:rsid w:val="001C34CF"/>
    <w:rsid w:val="001C4348"/>
    <w:rsid w:val="001C7229"/>
    <w:rsid w:val="001D031A"/>
    <w:rsid w:val="001D677C"/>
    <w:rsid w:val="001E1F32"/>
    <w:rsid w:val="001E6BB9"/>
    <w:rsid w:val="001E6F28"/>
    <w:rsid w:val="00207655"/>
    <w:rsid w:val="0021302D"/>
    <w:rsid w:val="00230312"/>
    <w:rsid w:val="002718A7"/>
    <w:rsid w:val="0027532B"/>
    <w:rsid w:val="00277546"/>
    <w:rsid w:val="00286FBE"/>
    <w:rsid w:val="002874C5"/>
    <w:rsid w:val="0029345A"/>
    <w:rsid w:val="00294F0E"/>
    <w:rsid w:val="002A6FB9"/>
    <w:rsid w:val="002B7422"/>
    <w:rsid w:val="002D27B5"/>
    <w:rsid w:val="002F48B1"/>
    <w:rsid w:val="002F5116"/>
    <w:rsid w:val="002F5EDC"/>
    <w:rsid w:val="0037185C"/>
    <w:rsid w:val="00382438"/>
    <w:rsid w:val="003A4DAA"/>
    <w:rsid w:val="003A52CD"/>
    <w:rsid w:val="003D5BCD"/>
    <w:rsid w:val="003E2AEC"/>
    <w:rsid w:val="003E3576"/>
    <w:rsid w:val="00401BD4"/>
    <w:rsid w:val="0041681F"/>
    <w:rsid w:val="00430366"/>
    <w:rsid w:val="00431CF1"/>
    <w:rsid w:val="00445BF3"/>
    <w:rsid w:val="00451CE8"/>
    <w:rsid w:val="004745CD"/>
    <w:rsid w:val="00486138"/>
    <w:rsid w:val="0048645D"/>
    <w:rsid w:val="004949BE"/>
    <w:rsid w:val="004A0263"/>
    <w:rsid w:val="004A0BBF"/>
    <w:rsid w:val="004A56FC"/>
    <w:rsid w:val="004B2C82"/>
    <w:rsid w:val="004B5FA9"/>
    <w:rsid w:val="00501C09"/>
    <w:rsid w:val="0051359E"/>
    <w:rsid w:val="005153CD"/>
    <w:rsid w:val="00531209"/>
    <w:rsid w:val="00533696"/>
    <w:rsid w:val="00537780"/>
    <w:rsid w:val="00542901"/>
    <w:rsid w:val="005729D0"/>
    <w:rsid w:val="0057535C"/>
    <w:rsid w:val="00577389"/>
    <w:rsid w:val="005775E6"/>
    <w:rsid w:val="00595BE1"/>
    <w:rsid w:val="005A0DC4"/>
    <w:rsid w:val="005A1DF4"/>
    <w:rsid w:val="005B666F"/>
    <w:rsid w:val="005D4432"/>
    <w:rsid w:val="005D7991"/>
    <w:rsid w:val="005E4DF3"/>
    <w:rsid w:val="006278EA"/>
    <w:rsid w:val="00657CCE"/>
    <w:rsid w:val="00662313"/>
    <w:rsid w:val="00667AE8"/>
    <w:rsid w:val="00674B6F"/>
    <w:rsid w:val="006810DE"/>
    <w:rsid w:val="00692A96"/>
    <w:rsid w:val="006932D5"/>
    <w:rsid w:val="006A79D4"/>
    <w:rsid w:val="006B490C"/>
    <w:rsid w:val="006D40DB"/>
    <w:rsid w:val="006D4633"/>
    <w:rsid w:val="006E155E"/>
    <w:rsid w:val="006E5F73"/>
    <w:rsid w:val="006F42BD"/>
    <w:rsid w:val="00711042"/>
    <w:rsid w:val="00714D60"/>
    <w:rsid w:val="007309DF"/>
    <w:rsid w:val="00732098"/>
    <w:rsid w:val="00736918"/>
    <w:rsid w:val="0074066F"/>
    <w:rsid w:val="007516D4"/>
    <w:rsid w:val="0075626C"/>
    <w:rsid w:val="007742DC"/>
    <w:rsid w:val="007848BC"/>
    <w:rsid w:val="007956E6"/>
    <w:rsid w:val="00797985"/>
    <w:rsid w:val="007A43F0"/>
    <w:rsid w:val="007A63EF"/>
    <w:rsid w:val="007A7789"/>
    <w:rsid w:val="007B739B"/>
    <w:rsid w:val="007F3B69"/>
    <w:rsid w:val="008425A1"/>
    <w:rsid w:val="00847AED"/>
    <w:rsid w:val="00852917"/>
    <w:rsid w:val="00855133"/>
    <w:rsid w:val="00861791"/>
    <w:rsid w:val="008627A4"/>
    <w:rsid w:val="00863D80"/>
    <w:rsid w:val="00864A59"/>
    <w:rsid w:val="00876644"/>
    <w:rsid w:val="00876B6F"/>
    <w:rsid w:val="00887F4D"/>
    <w:rsid w:val="00892CF8"/>
    <w:rsid w:val="008A7EEA"/>
    <w:rsid w:val="008B15E3"/>
    <w:rsid w:val="008B2EF3"/>
    <w:rsid w:val="008B508A"/>
    <w:rsid w:val="008B5947"/>
    <w:rsid w:val="008B7435"/>
    <w:rsid w:val="008C3548"/>
    <w:rsid w:val="008C3ABE"/>
    <w:rsid w:val="008C66EA"/>
    <w:rsid w:val="008D459F"/>
    <w:rsid w:val="00921A2F"/>
    <w:rsid w:val="00922C5E"/>
    <w:rsid w:val="00925DB3"/>
    <w:rsid w:val="0093613B"/>
    <w:rsid w:val="00943544"/>
    <w:rsid w:val="00970D68"/>
    <w:rsid w:val="00980B87"/>
    <w:rsid w:val="009C1FA6"/>
    <w:rsid w:val="009D2FFF"/>
    <w:rsid w:val="009E3517"/>
    <w:rsid w:val="009E5085"/>
    <w:rsid w:val="00A00DF5"/>
    <w:rsid w:val="00A07A2E"/>
    <w:rsid w:val="00A13B56"/>
    <w:rsid w:val="00A20AF4"/>
    <w:rsid w:val="00A212FD"/>
    <w:rsid w:val="00A21D87"/>
    <w:rsid w:val="00A30480"/>
    <w:rsid w:val="00A377E1"/>
    <w:rsid w:val="00A602A7"/>
    <w:rsid w:val="00A6050B"/>
    <w:rsid w:val="00A62EEB"/>
    <w:rsid w:val="00A749A7"/>
    <w:rsid w:val="00A772F3"/>
    <w:rsid w:val="00A849BE"/>
    <w:rsid w:val="00A84D05"/>
    <w:rsid w:val="00A94D95"/>
    <w:rsid w:val="00A94F68"/>
    <w:rsid w:val="00A9546B"/>
    <w:rsid w:val="00AB6FA7"/>
    <w:rsid w:val="00AC02A6"/>
    <w:rsid w:val="00AD3C4C"/>
    <w:rsid w:val="00AD73FB"/>
    <w:rsid w:val="00AE073B"/>
    <w:rsid w:val="00AE2316"/>
    <w:rsid w:val="00AE2C6E"/>
    <w:rsid w:val="00AE5BF5"/>
    <w:rsid w:val="00B244DA"/>
    <w:rsid w:val="00B301D5"/>
    <w:rsid w:val="00B34A14"/>
    <w:rsid w:val="00B3791D"/>
    <w:rsid w:val="00B42F62"/>
    <w:rsid w:val="00B44478"/>
    <w:rsid w:val="00B4707D"/>
    <w:rsid w:val="00B472B6"/>
    <w:rsid w:val="00B55994"/>
    <w:rsid w:val="00B616D8"/>
    <w:rsid w:val="00B76ACB"/>
    <w:rsid w:val="00B80399"/>
    <w:rsid w:val="00B81251"/>
    <w:rsid w:val="00B83213"/>
    <w:rsid w:val="00B9369A"/>
    <w:rsid w:val="00B947B9"/>
    <w:rsid w:val="00BA4DA2"/>
    <w:rsid w:val="00BA55BA"/>
    <w:rsid w:val="00BA7640"/>
    <w:rsid w:val="00BB1416"/>
    <w:rsid w:val="00BB1EC2"/>
    <w:rsid w:val="00BB4A79"/>
    <w:rsid w:val="00BD7603"/>
    <w:rsid w:val="00BE3E3F"/>
    <w:rsid w:val="00BF3E9D"/>
    <w:rsid w:val="00C0394F"/>
    <w:rsid w:val="00C07623"/>
    <w:rsid w:val="00C1287B"/>
    <w:rsid w:val="00C167C4"/>
    <w:rsid w:val="00C41F56"/>
    <w:rsid w:val="00C46C24"/>
    <w:rsid w:val="00C46E61"/>
    <w:rsid w:val="00C63468"/>
    <w:rsid w:val="00C65670"/>
    <w:rsid w:val="00C7305E"/>
    <w:rsid w:val="00C7325D"/>
    <w:rsid w:val="00C734F2"/>
    <w:rsid w:val="00C85309"/>
    <w:rsid w:val="00C86605"/>
    <w:rsid w:val="00C96F51"/>
    <w:rsid w:val="00CA481D"/>
    <w:rsid w:val="00CB050B"/>
    <w:rsid w:val="00CD2FAC"/>
    <w:rsid w:val="00CD63E5"/>
    <w:rsid w:val="00CF264B"/>
    <w:rsid w:val="00D05116"/>
    <w:rsid w:val="00D15EF2"/>
    <w:rsid w:val="00D15F3A"/>
    <w:rsid w:val="00D16E01"/>
    <w:rsid w:val="00D22E92"/>
    <w:rsid w:val="00D30044"/>
    <w:rsid w:val="00D32ED3"/>
    <w:rsid w:val="00D423D2"/>
    <w:rsid w:val="00D76334"/>
    <w:rsid w:val="00DB6FA7"/>
    <w:rsid w:val="00DC025B"/>
    <w:rsid w:val="00DC0E92"/>
    <w:rsid w:val="00DC3F9D"/>
    <w:rsid w:val="00DC6C06"/>
    <w:rsid w:val="00DD5981"/>
    <w:rsid w:val="00DE2995"/>
    <w:rsid w:val="00DE50E9"/>
    <w:rsid w:val="00DF3795"/>
    <w:rsid w:val="00E03BFA"/>
    <w:rsid w:val="00E071C5"/>
    <w:rsid w:val="00E14B95"/>
    <w:rsid w:val="00E17E40"/>
    <w:rsid w:val="00E20945"/>
    <w:rsid w:val="00E246CA"/>
    <w:rsid w:val="00E320B4"/>
    <w:rsid w:val="00E44767"/>
    <w:rsid w:val="00E55A72"/>
    <w:rsid w:val="00E610D6"/>
    <w:rsid w:val="00E62983"/>
    <w:rsid w:val="00E65733"/>
    <w:rsid w:val="00E746A9"/>
    <w:rsid w:val="00E768E9"/>
    <w:rsid w:val="00E83F20"/>
    <w:rsid w:val="00E85801"/>
    <w:rsid w:val="00E9218D"/>
    <w:rsid w:val="00E93F59"/>
    <w:rsid w:val="00EA4682"/>
    <w:rsid w:val="00EB694B"/>
    <w:rsid w:val="00ED2499"/>
    <w:rsid w:val="00ED5AAC"/>
    <w:rsid w:val="00EE3476"/>
    <w:rsid w:val="00EF740C"/>
    <w:rsid w:val="00F11F1F"/>
    <w:rsid w:val="00F319D4"/>
    <w:rsid w:val="00F422A8"/>
    <w:rsid w:val="00F443DA"/>
    <w:rsid w:val="00F52E30"/>
    <w:rsid w:val="00F6406F"/>
    <w:rsid w:val="00F70ABE"/>
    <w:rsid w:val="00F8546E"/>
    <w:rsid w:val="00F8562D"/>
    <w:rsid w:val="00F86716"/>
    <w:rsid w:val="00FB1F0C"/>
    <w:rsid w:val="00FC6773"/>
    <w:rsid w:val="00FD0021"/>
    <w:rsid w:val="00FF1CCA"/>
    <w:rsid w:val="00FF29DD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043B9"/>
  <w15:docId w15:val="{FC33274A-2C5A-4E60-8784-F448A789F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43F0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616D8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paragraph" w:customStyle="1" w:styleId="Standard">
    <w:name w:val="Standard"/>
    <w:rsid w:val="006810DE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04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4298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42F62"/>
    <w:rPr>
      <w:color w:val="0000FF"/>
      <w:u w:val="single"/>
    </w:rPr>
  </w:style>
  <w:style w:type="paragraph" w:customStyle="1" w:styleId="msonormalbullet1gifbullet1gif">
    <w:name w:val="msonormalbullet1gifbullet1.gif"/>
    <w:basedOn w:val="a"/>
    <w:rsid w:val="0041681F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1</Pages>
  <Words>2256</Words>
  <Characters>1286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Рада Голос</cp:lastModifiedBy>
  <cp:revision>284</cp:revision>
  <cp:lastPrinted>2025-04-22T12:49:00Z</cp:lastPrinted>
  <dcterms:created xsi:type="dcterms:W3CDTF">2021-12-15T11:42:00Z</dcterms:created>
  <dcterms:modified xsi:type="dcterms:W3CDTF">2025-05-02T07:18:00Z</dcterms:modified>
</cp:coreProperties>
</file>